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F6E33" w:rsidRPr="00511AA4" w:rsidTr="006A0D0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</w:p>
        </w:tc>
      </w:tr>
      <w:tr w:rsidR="008F6E33" w:rsidRPr="00511AA4" w:rsidTr="006A0D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bookmarkStart w:id="0" w:name="_GoBack"/>
            <w:bookmarkEnd w:id="0"/>
            <w:r w:rsidR="00D6637D">
              <w:rPr>
                <w:b/>
                <w:sz w:val="22"/>
                <w:szCs w:val="22"/>
              </w:rPr>
              <w:t>39</w:t>
            </w:r>
            <w:r>
              <w:rPr>
                <w:b/>
                <w:sz w:val="22"/>
                <w:szCs w:val="22"/>
              </w:rPr>
              <w:t>.3</w:t>
            </w:r>
          </w:p>
        </w:tc>
      </w:tr>
      <w:tr w:rsidR="008F6E33" w:rsidRPr="00511AA4" w:rsidTr="006A0D0A">
        <w:trPr>
          <w:cantSplit/>
        </w:trPr>
        <w:tc>
          <w:tcPr>
            <w:tcW w:w="497" w:type="dxa"/>
            <w:vMerge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8F6E33" w:rsidRPr="00511AA4" w:rsidTr="006A0D0A">
        <w:trPr>
          <w:cantSplit/>
        </w:trPr>
        <w:tc>
          <w:tcPr>
            <w:tcW w:w="497" w:type="dxa"/>
            <w:vMerge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F6E33" w:rsidRPr="00511AA4" w:rsidRDefault="008F6E33" w:rsidP="006A0D0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8F6E33" w:rsidRPr="00511AA4" w:rsidTr="006A0D0A">
        <w:trPr>
          <w:cantSplit/>
        </w:trPr>
        <w:tc>
          <w:tcPr>
            <w:tcW w:w="497" w:type="dxa"/>
            <w:vMerge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8F6E33" w:rsidRPr="00511AA4" w:rsidRDefault="008F6E33" w:rsidP="006A0D0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8F6E33" w:rsidRPr="00511AA4" w:rsidRDefault="008F6E33" w:rsidP="006A0D0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8F6E33" w:rsidRPr="00511AA4" w:rsidTr="006A0D0A">
        <w:trPr>
          <w:cantSplit/>
        </w:trPr>
        <w:tc>
          <w:tcPr>
            <w:tcW w:w="497" w:type="dxa"/>
            <w:vMerge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8F6E33" w:rsidRPr="00511AA4" w:rsidRDefault="008F6E33" w:rsidP="006A0D0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8F6E33" w:rsidRPr="00511AA4" w:rsidRDefault="008F6E33" w:rsidP="006A0D0A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8F6E33" w:rsidRPr="00511AA4" w:rsidTr="006A0D0A">
        <w:trPr>
          <w:cantSplit/>
        </w:trPr>
        <w:tc>
          <w:tcPr>
            <w:tcW w:w="497" w:type="dxa"/>
            <w:vMerge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8F6E33" w:rsidRPr="00511AA4" w:rsidTr="006A0D0A">
        <w:trPr>
          <w:cantSplit/>
        </w:trPr>
        <w:tc>
          <w:tcPr>
            <w:tcW w:w="497" w:type="dxa"/>
            <w:vMerge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</w:tr>
    </w:tbl>
    <w:p w:rsidR="008F6E33" w:rsidRPr="00511AA4" w:rsidRDefault="008F6E33" w:rsidP="008F6E33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F6E33" w:rsidRPr="00511AA4" w:rsidTr="006A0D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945C7" w:rsidRPr="00511AA4" w:rsidTr="006A0D0A">
        <w:tc>
          <w:tcPr>
            <w:tcW w:w="2988" w:type="dxa"/>
            <w:vAlign w:val="center"/>
          </w:tcPr>
          <w:p w:rsidR="002945C7" w:rsidRPr="00511AA4" w:rsidRDefault="002945C7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945C7" w:rsidRPr="00511AA4" w:rsidRDefault="002945C7" w:rsidP="00003D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 w:rsidR="004F7A0A">
              <w:rPr>
                <w:sz w:val="22"/>
                <w:szCs w:val="22"/>
              </w:rPr>
              <w:t>; mgr Marek Misztal</w:t>
            </w:r>
          </w:p>
        </w:tc>
      </w:tr>
      <w:tr w:rsidR="002945C7" w:rsidRPr="00511AA4" w:rsidTr="006A0D0A">
        <w:tc>
          <w:tcPr>
            <w:tcW w:w="2988" w:type="dxa"/>
            <w:vAlign w:val="center"/>
          </w:tcPr>
          <w:p w:rsidR="002945C7" w:rsidRPr="00511AA4" w:rsidRDefault="002945C7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945C7" w:rsidRPr="00511AA4" w:rsidRDefault="002945C7" w:rsidP="006A0D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945C7" w:rsidRPr="00511AA4" w:rsidTr="006A0D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945C7" w:rsidRPr="00511AA4" w:rsidRDefault="002945C7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945C7" w:rsidRPr="00511AA4" w:rsidRDefault="002945C7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8F6E33" w:rsidRPr="00511AA4" w:rsidRDefault="008F6E33" w:rsidP="008F6E33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8F6E33" w:rsidRPr="00511AA4" w:rsidTr="006A0D0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F6E33" w:rsidRPr="00511AA4" w:rsidRDefault="008F6E33" w:rsidP="006A0D0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8F6E33" w:rsidRPr="00511AA4" w:rsidTr="006A0D0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8F6E33" w:rsidRPr="00511AA4" w:rsidTr="006A0D0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</w:tr>
      <w:tr w:rsidR="008F6E33" w:rsidRPr="00511AA4" w:rsidTr="006A0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8F6E33" w:rsidRPr="00511AA4" w:rsidTr="006A0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8F6E33" w:rsidRPr="00511AA4" w:rsidTr="006A0D0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</w:tr>
      <w:tr w:rsidR="008F6E33" w:rsidRPr="00511AA4" w:rsidTr="006A0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8F6E33" w:rsidRPr="00511AA4" w:rsidTr="006A0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8F6E33" w:rsidRPr="00511AA4" w:rsidTr="006A0D0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E33" w:rsidRPr="00511AA4" w:rsidRDefault="008F6E33" w:rsidP="006A0D0A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</w:tr>
      <w:tr w:rsidR="008F6E33" w:rsidRPr="00511AA4" w:rsidTr="006A0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8F6E33" w:rsidRPr="00511AA4" w:rsidTr="006A0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8F6E33" w:rsidRPr="00511AA4" w:rsidRDefault="008F6E33" w:rsidP="008F6E33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F6E33" w:rsidRPr="00511AA4" w:rsidTr="006A0D0A">
        <w:tc>
          <w:tcPr>
            <w:tcW w:w="10008" w:type="dxa"/>
            <w:vAlign w:val="center"/>
          </w:tcPr>
          <w:p w:rsidR="008F6E33" w:rsidRPr="00511AA4" w:rsidRDefault="008F6E33" w:rsidP="006A0D0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8F6E33" w:rsidRPr="00511AA4" w:rsidTr="006A0D0A">
        <w:tc>
          <w:tcPr>
            <w:tcW w:w="10008" w:type="dxa"/>
            <w:shd w:val="pct15" w:color="auto" w:fill="FFFFFF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8F6E33" w:rsidRPr="00511AA4" w:rsidTr="006A0D0A">
        <w:tc>
          <w:tcPr>
            <w:tcW w:w="10008" w:type="dxa"/>
          </w:tcPr>
          <w:p w:rsidR="008F6E33" w:rsidRPr="00511AA4" w:rsidRDefault="008F6E33" w:rsidP="006A0D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8F6E33" w:rsidRPr="00511AA4" w:rsidRDefault="008F6E33" w:rsidP="008F6E33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6E33" w:rsidRPr="00511AA4" w:rsidTr="006A0D0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F6E33" w:rsidRPr="007F4B16" w:rsidRDefault="008F6E33" w:rsidP="006A0D0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4F7A0A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8F6E33" w:rsidRPr="007F4B16" w:rsidRDefault="008F6E33" w:rsidP="006A0D0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4F7A0A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4F7A0A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8F6E33" w:rsidRPr="004F7A0A" w:rsidRDefault="008F6E33" w:rsidP="006A0D0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F7A0A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8F6E33" w:rsidRPr="007F4B16" w:rsidRDefault="008F6E33" w:rsidP="006A0D0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4F7A0A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8F6E33" w:rsidRPr="00511AA4" w:rsidTr="006A0D0A">
        <w:tc>
          <w:tcPr>
            <w:tcW w:w="266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F6E33" w:rsidRPr="007F4B16" w:rsidRDefault="008F6E33" w:rsidP="006A0D0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4F7A0A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4F7A0A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4F7A0A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8F6E33" w:rsidRPr="007F4B16" w:rsidRDefault="008F6E33" w:rsidP="006A0D0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4F7A0A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4F7A0A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4F7A0A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8F6E33" w:rsidRPr="007F4B16" w:rsidRDefault="008F6E33" w:rsidP="006A0D0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4F7A0A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8F6E33" w:rsidRPr="007F4B16" w:rsidRDefault="008F6E33" w:rsidP="006A0D0A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8F6E33" w:rsidRPr="00511AA4" w:rsidTr="006A0D0A">
        <w:tc>
          <w:tcPr>
            <w:tcW w:w="266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F6E33" w:rsidRDefault="008F6E33" w:rsidP="006A0D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</w:p>
          <w:p w:rsidR="008F6E33" w:rsidRDefault="008F6E33" w:rsidP="006A0D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studium przypadku</w:t>
            </w:r>
          </w:p>
          <w:p w:rsidR="008F6E33" w:rsidRPr="00511AA4" w:rsidRDefault="008F6E33" w:rsidP="006A0D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</w:t>
            </w:r>
          </w:p>
        </w:tc>
      </w:tr>
    </w:tbl>
    <w:p w:rsidR="008F6E33" w:rsidRPr="00511AA4" w:rsidRDefault="008F6E33" w:rsidP="008F6E33">
      <w:pPr>
        <w:rPr>
          <w:sz w:val="22"/>
          <w:szCs w:val="22"/>
        </w:rPr>
      </w:pPr>
    </w:p>
    <w:p w:rsidR="008F6E33" w:rsidRPr="00511AA4" w:rsidRDefault="008F6E33" w:rsidP="008F6E3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F6E33" w:rsidRPr="00511AA4" w:rsidTr="006A0D0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8F6E33" w:rsidRPr="00511AA4" w:rsidTr="006A0D0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F6E33" w:rsidRPr="00137AAF" w:rsidRDefault="008F6E33" w:rsidP="006A0D0A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6E33" w:rsidRPr="00137AAF" w:rsidRDefault="008F6E33" w:rsidP="006A0D0A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8F6E33" w:rsidRPr="00511AA4" w:rsidTr="006A0D0A">
        <w:tc>
          <w:tcPr>
            <w:tcW w:w="8208" w:type="dxa"/>
            <w:gridSpan w:val="2"/>
          </w:tcPr>
          <w:p w:rsidR="008F6E33" w:rsidRPr="00137AAF" w:rsidRDefault="008F6E33" w:rsidP="006A0D0A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8F6E33" w:rsidRPr="00137AAF" w:rsidRDefault="008F6E33" w:rsidP="006A0D0A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8F6E33" w:rsidRPr="00511AA4" w:rsidTr="006A0D0A">
        <w:tc>
          <w:tcPr>
            <w:tcW w:w="8208" w:type="dxa"/>
            <w:gridSpan w:val="2"/>
          </w:tcPr>
          <w:p w:rsidR="008F6E33" w:rsidRPr="00137AAF" w:rsidRDefault="008F6E33" w:rsidP="006A0D0A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8F6E33" w:rsidRPr="00137AAF" w:rsidRDefault="008F6E33" w:rsidP="006A0D0A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8F6E33" w:rsidRPr="00511AA4" w:rsidTr="006A0D0A">
        <w:tc>
          <w:tcPr>
            <w:tcW w:w="2660" w:type="dxa"/>
            <w:tcBorders>
              <w:bottom w:val="single" w:sz="12" w:space="0" w:color="auto"/>
            </w:tcBorders>
          </w:tcPr>
          <w:p w:rsidR="008F6E33" w:rsidRPr="00137AAF" w:rsidRDefault="008F6E33" w:rsidP="006A0D0A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F6E33" w:rsidRPr="00137AAF" w:rsidRDefault="008F6E33" w:rsidP="006A0D0A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8F6E33" w:rsidRPr="00511AA4" w:rsidRDefault="008F6E33" w:rsidP="008F6E33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F6E33" w:rsidRPr="00511AA4" w:rsidTr="006A0D0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8F6E33" w:rsidRPr="00511AA4" w:rsidRDefault="008F6E33" w:rsidP="006A0D0A">
            <w:pPr>
              <w:rPr>
                <w:sz w:val="22"/>
                <w:szCs w:val="22"/>
              </w:rPr>
            </w:pPr>
          </w:p>
        </w:tc>
      </w:tr>
      <w:tr w:rsidR="008F6E33" w:rsidRPr="00511AA4" w:rsidTr="006A0D0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8F6E33" w:rsidRPr="00511AA4" w:rsidRDefault="008F6E33" w:rsidP="006A0D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E33" w:rsidRPr="00511AA4" w:rsidRDefault="008F6E33" w:rsidP="006A0D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8F6E33" w:rsidRPr="00511AA4" w:rsidRDefault="008F6E33" w:rsidP="006A0D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  <w:vMerge/>
            <w:vAlign w:val="center"/>
          </w:tcPr>
          <w:p w:rsidR="008F6E33" w:rsidRPr="00511AA4" w:rsidRDefault="008F6E33" w:rsidP="006A0D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8F6E33" w:rsidRPr="003F4DD5" w:rsidRDefault="008F6E33" w:rsidP="006A0D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</w:tcPr>
          <w:p w:rsidR="008F6E33" w:rsidRPr="00511AA4" w:rsidRDefault="008F6E33" w:rsidP="006A0D0A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</w:tcPr>
          <w:p w:rsidR="008F6E33" w:rsidRPr="00511AA4" w:rsidRDefault="008F6E33" w:rsidP="006A0D0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8F6E33" w:rsidRPr="00511AA4" w:rsidTr="006A0D0A">
        <w:trPr>
          <w:trHeight w:val="236"/>
        </w:trPr>
        <w:tc>
          <w:tcPr>
            <w:tcW w:w="5070" w:type="dxa"/>
            <w:shd w:val="clear" w:color="auto" w:fill="C0C0C0"/>
          </w:tcPr>
          <w:p w:rsidR="008F6E33" w:rsidRPr="00511AA4" w:rsidRDefault="008F6E33" w:rsidP="006A0D0A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F6E33" w:rsidRPr="00511AA4" w:rsidRDefault="008F6E33" w:rsidP="006A0D0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8F6E33" w:rsidRPr="00511AA4" w:rsidTr="006A0D0A">
        <w:trPr>
          <w:trHeight w:val="236"/>
        </w:trPr>
        <w:tc>
          <w:tcPr>
            <w:tcW w:w="5070" w:type="dxa"/>
            <w:shd w:val="clear" w:color="auto" w:fill="C0C0C0"/>
          </w:tcPr>
          <w:p w:rsidR="008F6E33" w:rsidRPr="00511AA4" w:rsidRDefault="008F6E33" w:rsidP="006A0D0A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F6E33" w:rsidRPr="00511AA4" w:rsidRDefault="008F6E33" w:rsidP="006A0D0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  <w:shd w:val="clear" w:color="auto" w:fill="C0C0C0"/>
          </w:tcPr>
          <w:p w:rsidR="008F6E33" w:rsidRPr="00511AA4" w:rsidRDefault="008F6E33" w:rsidP="006A0D0A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</w:tr>
      <w:tr w:rsidR="008F6E33" w:rsidRPr="00511AA4" w:rsidTr="006A0D0A">
        <w:trPr>
          <w:trHeight w:val="262"/>
        </w:trPr>
        <w:tc>
          <w:tcPr>
            <w:tcW w:w="5070" w:type="dxa"/>
            <w:shd w:val="clear" w:color="auto" w:fill="C0C0C0"/>
          </w:tcPr>
          <w:p w:rsidR="008F6E33" w:rsidRPr="00511AA4" w:rsidRDefault="008F6E33" w:rsidP="006A0D0A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F6E33" w:rsidRPr="00511AA4" w:rsidRDefault="008F6E33" w:rsidP="006A0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</w:tr>
    </w:tbl>
    <w:p w:rsidR="008F6E33" w:rsidRPr="00511AA4" w:rsidRDefault="008F6E33" w:rsidP="008F6E33">
      <w:pPr>
        <w:rPr>
          <w:sz w:val="22"/>
          <w:szCs w:val="22"/>
        </w:rPr>
      </w:pPr>
    </w:p>
    <w:p w:rsidR="008F6E33" w:rsidRDefault="008F6E33" w:rsidP="008F6E33"/>
    <w:p w:rsidR="008F6E33" w:rsidRDefault="008F6E33" w:rsidP="008F6E33"/>
    <w:p w:rsidR="00B35FEA" w:rsidRDefault="00B35FEA"/>
    <w:sectPr w:rsidR="00B35FE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F6E33"/>
    <w:rsid w:val="00184A3F"/>
    <w:rsid w:val="001D225B"/>
    <w:rsid w:val="002945C7"/>
    <w:rsid w:val="003B2A49"/>
    <w:rsid w:val="004F7A0A"/>
    <w:rsid w:val="008D2584"/>
    <w:rsid w:val="008F6E33"/>
    <w:rsid w:val="00B35FEA"/>
    <w:rsid w:val="00D6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6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8F6E3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F6E33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8F6E33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3858</Characters>
  <Application>Microsoft Office Word</Application>
  <DocSecurity>0</DocSecurity>
  <Lines>32</Lines>
  <Paragraphs>8</Paragraphs>
  <ScaleCrop>false</ScaleCrop>
  <Company>PWSZ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Użytkownik systemu Windows</cp:lastModifiedBy>
  <cp:revision>4</cp:revision>
  <dcterms:created xsi:type="dcterms:W3CDTF">2019-07-02T17:03:00Z</dcterms:created>
  <dcterms:modified xsi:type="dcterms:W3CDTF">2019-08-22T19:45:00Z</dcterms:modified>
</cp:coreProperties>
</file>